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A10BA9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ỦY </w:t>
            </w:r>
            <w:r w:rsidR="00232675">
              <w:rPr>
                <w:b/>
                <w:sz w:val="28"/>
                <w:szCs w:val="28"/>
              </w:rPr>
              <w:t>CHI BỘ SINH VIÊN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</w:t>
            </w:r>
            <w:r w:rsidR="00A10BA9"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BBCA58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232675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232675">
              <w:rPr>
                <w:i/>
                <w:sz w:val="28"/>
                <w:szCs w:val="28"/>
              </w:rPr>
              <w:t>16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</w:t>
            </w:r>
            <w:r w:rsidR="00232675">
              <w:rPr>
                <w:i/>
                <w:sz w:val="28"/>
                <w:szCs w:val="28"/>
              </w:rPr>
              <w:t>8</w:t>
            </w:r>
            <w:r>
              <w:rPr>
                <w:i/>
                <w:sz w:val="28"/>
                <w:szCs w:val="28"/>
              </w:rPr>
              <w:t xml:space="preserve"> năm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Lâm Văn Quản – Ủy viên Ban Thường vụ Đảng ủy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Sở Giáo dục và Đào tạo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TP.Hồ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Chí Minh, phụ trách Đảng bộ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ủy chi bộ </w:t>
      </w:r>
      <w:r w:rsidR="00232675">
        <w:rPr>
          <w:rFonts w:ascii="Times New Roman" w:hAnsi="Times New Roman" w:cs="Times New Roman"/>
          <w:sz w:val="28"/>
          <w:szCs w:val="28"/>
        </w:rPr>
        <w:t>sinh viên</w:t>
      </w:r>
      <w:r>
        <w:rPr>
          <w:rFonts w:ascii="Times New Roman" w:hAnsi="Times New Roman" w:cs="Times New Roman"/>
          <w:sz w:val="28"/>
          <w:szCs w:val="28"/>
        </w:rPr>
        <w:t xml:space="preserve"> thuộc Đảng bộ Trường Cao đẳng Lý Tự Trọng TP.</w:t>
      </w:r>
      <w:r w:rsidR="002326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Hồ Chí Minh trân trọng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</w:t>
      </w:r>
      <w:r w:rsidR="00232675">
        <w:rPr>
          <w:rFonts w:ascii="Times New Roman" w:hAnsi="Times New Roman" w:cs="Times New Roman"/>
          <w:sz w:val="28"/>
          <w:szCs w:val="28"/>
        </w:rPr>
        <w:t>Lê Thành Quang</w:t>
      </w:r>
      <w:r>
        <w:rPr>
          <w:rFonts w:ascii="Times New Roman" w:hAnsi="Times New Roman" w:cs="Times New Roman"/>
          <w:sz w:val="28"/>
          <w:szCs w:val="28"/>
        </w:rPr>
        <w:t xml:space="preserve"> và </w:t>
      </w:r>
      <w:r w:rsidR="00232675">
        <w:rPr>
          <w:rFonts w:ascii="Times New Roman" w:hAnsi="Times New Roman" w:cs="Times New Roman"/>
          <w:sz w:val="28"/>
          <w:szCs w:val="28"/>
        </w:rPr>
        <w:t>Bùi Đức Phước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 w:rsidR="00232675">
        <w:rPr>
          <w:rFonts w:ascii="Times New Roman" w:hAnsi="Times New Roman" w:cs="Times New Roman"/>
          <w:color w:val="000000"/>
          <w:sz w:val="28"/>
          <w:szCs w:val="28"/>
        </w:rPr>
        <w:t>17</w:t>
      </w:r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232675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0, thứ </w:t>
      </w:r>
      <w:r w:rsidR="00232675">
        <w:rPr>
          <w:rFonts w:ascii="Times New Roman" w:hAnsi="Times New Roman" w:cs="Times New Roman"/>
          <w:color w:val="000000"/>
          <w:sz w:val="28"/>
          <w:szCs w:val="28"/>
        </w:rPr>
        <w:t>Hai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ngày </w:t>
      </w:r>
      <w:r w:rsidR="00232675">
        <w:rPr>
          <w:rFonts w:ascii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232675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>/2019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="00232675">
        <w:rPr>
          <w:rFonts w:ascii="Times New Roman" w:hAnsi="Times New Roman" w:cs="Times New Roman"/>
          <w:sz w:val="28"/>
          <w:szCs w:val="28"/>
        </w:rPr>
        <w:t>Hội trường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Tự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Văn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Tân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mong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thu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</w:t>
      </w:r>
      <w:r w:rsidR="00232675">
        <w:rPr>
          <w:rFonts w:ascii="Times New Roman" w:hAnsi="Times New Roman" w:cs="Times New Roman"/>
          <w:b/>
          <w:sz w:val="28"/>
          <w:szCs w:val="28"/>
        </w:rPr>
        <w:t xml:space="preserve"> SINH VIÊN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</w:t>
      </w:r>
      <w:r w:rsidR="00232675">
        <w:rPr>
          <w:rFonts w:ascii="Times New Roman" w:hAnsi="Times New Roman" w:cs="Times New Roman"/>
          <w:b w:val="0"/>
        </w:rPr>
        <w:t xml:space="preserve">sơ chi bộ 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715E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232675">
        <w:rPr>
          <w:rFonts w:ascii="Times New Roman" w:hAnsi="Times New Roman" w:cs="Times New Roman"/>
          <w:sz w:val="28"/>
          <w:szCs w:val="28"/>
        </w:rPr>
        <w:t>Hồ Minh Lợi</w:t>
      </w:r>
    </w:p>
    <w:p w:rsidR="00D715E9" w:rsidRDefault="00D715E9">
      <w:pPr>
        <w:spacing w:after="200" w:line="276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232675" w:rsidRDefault="00232675"/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232675" w:rsidTr="00F50DED">
        <w:trPr>
          <w:jc w:val="center"/>
        </w:trPr>
        <w:tc>
          <w:tcPr>
            <w:tcW w:w="5360" w:type="dxa"/>
            <w:hideMark/>
          </w:tcPr>
          <w:p w:rsidR="00232675" w:rsidRPr="00C104B2" w:rsidRDefault="00232675" w:rsidP="00F50DE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232675" w:rsidRDefault="00232675" w:rsidP="00F50DE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232675" w:rsidRPr="00C104B2" w:rsidRDefault="00232675" w:rsidP="00F50DE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SINH VIÊN</w:t>
            </w:r>
          </w:p>
          <w:p w:rsidR="00232675" w:rsidRPr="00C104B2" w:rsidRDefault="00232675" w:rsidP="00F50DE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232675" w:rsidRPr="00C104B2" w:rsidRDefault="00232675" w:rsidP="00F50DED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C5561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CU</w:t>
            </w:r>
          </w:p>
        </w:tc>
        <w:tc>
          <w:tcPr>
            <w:tcW w:w="5729" w:type="dxa"/>
            <w:hideMark/>
          </w:tcPr>
          <w:p w:rsidR="00232675" w:rsidRPr="00C104B2" w:rsidRDefault="00232675" w:rsidP="00F50DED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374F685" wp14:editId="3921FE38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C2649D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fT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jWZ7mkzFG9OZLSHFLNNb5T1z3KBgllkIF2UhBji/O&#10;ByKkuIWEY6U3QsrYeqnQUOLFdDyNCU5LwYIzhDnb7itp0ZGE4YlfrAo8j2FWHxSLYB0nbH21PRHy&#10;YsPlUgU8KAXoXK3LdPxYpIv1fD3PR/l4th7laV2PPm6qfDTbZB+m9aSuqjr7GahledEJxrgK7G6T&#10;muV/NwnXN3OZsfus3mVI3qJHvYDs7R9Jx16G9l0GYa/ZeWtvPYbhjMHXhxSm/3EP9uNzX/0C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AQSB9M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232675" w:rsidRPr="00C104B2" w:rsidRDefault="00232675" w:rsidP="00F50DED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16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8 năm 2019</w:t>
            </w:r>
          </w:p>
        </w:tc>
      </w:tr>
    </w:tbl>
    <w:p w:rsidR="00232675" w:rsidRDefault="00232675" w:rsidP="00232675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32675" w:rsidRDefault="00232675" w:rsidP="00232675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232675" w:rsidRPr="005373AB" w:rsidRDefault="00232675" w:rsidP="00232675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232675" w:rsidRPr="005373AB" w:rsidRDefault="00232675" w:rsidP="00232675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32675" w:rsidRDefault="00232675" w:rsidP="0023267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Đ/c đại diện Văn phòng Đảng ủy Sở Giáo dục và Đào tạo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232675" w:rsidRDefault="00232675" w:rsidP="00232675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</w:p>
    <w:p w:rsidR="00232675" w:rsidRPr="003B54E6" w:rsidRDefault="00232675" w:rsidP="00232675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232675" w:rsidRDefault="00232675" w:rsidP="00232675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2675" w:rsidRPr="00A12E4A" w:rsidRDefault="00232675" w:rsidP="00232675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ủy chi bộ sinh viên thuộc Đảng bộ Trường Cao đẳng Lý Tự Trọng TP. Hồ Chí Minh trân trọng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232675" w:rsidRPr="00014B4C" w:rsidRDefault="00232675" w:rsidP="00232675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Lê Thành Quang và Bùi Đức Phước.  </w:t>
      </w:r>
    </w:p>
    <w:p w:rsidR="00232675" w:rsidRPr="00A12E4A" w:rsidRDefault="00232675" w:rsidP="0023267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17h00, thứ Hai, ngày 19/8/2019</w:t>
      </w:r>
    </w:p>
    <w:p w:rsidR="00232675" w:rsidRPr="00A12E4A" w:rsidRDefault="00232675" w:rsidP="00232675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Hội trường B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Tự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675" w:rsidRPr="00A12E4A" w:rsidRDefault="00232675" w:rsidP="00232675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Văn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Tân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232675" w:rsidRPr="00A12E4A" w:rsidRDefault="00232675" w:rsidP="0023267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mong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thu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232675" w:rsidRPr="00A12E4A" w:rsidRDefault="00232675" w:rsidP="00232675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2675" w:rsidRPr="00A12E4A" w:rsidRDefault="00232675" w:rsidP="0023267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32675" w:rsidRPr="00A12E4A" w:rsidRDefault="00232675" w:rsidP="00232675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32675" w:rsidRPr="00A12E4A" w:rsidRDefault="00232675" w:rsidP="0023267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SINH VIÊN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2675" w:rsidRPr="00A12E4A" w:rsidRDefault="00232675" w:rsidP="00232675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232675" w:rsidRPr="00C104B2" w:rsidRDefault="00232675" w:rsidP="00232675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232675" w:rsidRDefault="00232675" w:rsidP="00232675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232675" w:rsidRDefault="00232675" w:rsidP="00232675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232675" w:rsidRDefault="00232675" w:rsidP="00232675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Hồ Minh Lợi</w:t>
      </w:r>
    </w:p>
    <w:p w:rsidR="00D715E9" w:rsidRDefault="00D715E9">
      <w:pPr>
        <w:spacing w:after="200" w:line="276" w:lineRule="auto"/>
      </w:pPr>
      <w:r>
        <w:br w:type="page"/>
      </w: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D715E9" w:rsidTr="00627093">
        <w:trPr>
          <w:jc w:val="center"/>
        </w:trPr>
        <w:tc>
          <w:tcPr>
            <w:tcW w:w="5360" w:type="dxa"/>
            <w:hideMark/>
          </w:tcPr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D715E9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SINH VIÊN</w:t>
            </w:r>
          </w:p>
          <w:p w:rsidR="00D715E9" w:rsidRPr="00D715E9" w:rsidRDefault="00D715E9" w:rsidP="00D715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5729" w:type="dxa"/>
            <w:hideMark/>
          </w:tcPr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7029E35E" wp14:editId="12047D9E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4C2B9A" id="Straight Connector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D715E9" w:rsidRPr="00C104B2" w:rsidRDefault="00D715E9" w:rsidP="00627093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16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8 năm 2019</w:t>
            </w:r>
          </w:p>
        </w:tc>
      </w:tr>
    </w:tbl>
    <w:p w:rsidR="00D715E9" w:rsidRDefault="00D715E9" w:rsidP="00D715E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715E9" w:rsidRDefault="00D715E9" w:rsidP="00D715E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D715E9" w:rsidRPr="005373AB" w:rsidRDefault="00D715E9" w:rsidP="00D715E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D715E9" w:rsidRPr="005373AB" w:rsidRDefault="00D715E9" w:rsidP="00D715E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715E9" w:rsidRDefault="00D715E9" w:rsidP="00D715E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715E9"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</w:rPr>
        <w:t>ấp ủy chi bộ 01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5E9" w:rsidRPr="003B54E6" w:rsidRDefault="00D715E9" w:rsidP="00D715E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D715E9" w:rsidRDefault="00D715E9" w:rsidP="00D715E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715E9" w:rsidRPr="00A12E4A" w:rsidRDefault="00D715E9" w:rsidP="00D715E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ủy chi bộ sinh viên thuộc Đảng bộ Trường Cao đẳng Lý Tự Trọng TP. Hồ Chí Minh trân trọng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D715E9" w:rsidRPr="00014B4C" w:rsidRDefault="00D715E9" w:rsidP="00D715E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Lê Thành Quang và Bùi Đức Phước.  </w:t>
      </w:r>
    </w:p>
    <w:p w:rsidR="00D715E9" w:rsidRPr="00A12E4A" w:rsidRDefault="00D715E9" w:rsidP="00D715E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17h00, thứ Hai, ngày 19/8/2019</w:t>
      </w:r>
    </w:p>
    <w:p w:rsidR="00D715E9" w:rsidRPr="00A12E4A" w:rsidRDefault="00D715E9" w:rsidP="00D715E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Hội trường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Tự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5E9" w:rsidRPr="00A12E4A" w:rsidRDefault="00D715E9" w:rsidP="00D715E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Văn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Tân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D715E9" w:rsidRPr="00A12E4A" w:rsidRDefault="00D715E9" w:rsidP="00D715E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mong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thu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D715E9" w:rsidRPr="00A12E4A" w:rsidRDefault="00D715E9" w:rsidP="00D715E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15E9" w:rsidRPr="00A12E4A" w:rsidRDefault="00D715E9" w:rsidP="00D715E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715E9" w:rsidRPr="00A12E4A" w:rsidRDefault="00D715E9" w:rsidP="00D715E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715E9" w:rsidRPr="00A12E4A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SINH VIÊN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5E9" w:rsidRPr="00A12E4A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715E9" w:rsidRPr="00C104B2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Hồ Minh Lợi</w:t>
      </w:r>
    </w:p>
    <w:p w:rsidR="00D715E9" w:rsidRDefault="00D715E9">
      <w:pPr>
        <w:spacing w:after="200" w:line="276" w:lineRule="auto"/>
      </w:pPr>
      <w:r>
        <w:br w:type="page"/>
      </w: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D715E9" w:rsidTr="00627093">
        <w:trPr>
          <w:jc w:val="center"/>
        </w:trPr>
        <w:tc>
          <w:tcPr>
            <w:tcW w:w="5360" w:type="dxa"/>
            <w:hideMark/>
          </w:tcPr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D715E9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SINH VIÊN</w:t>
            </w:r>
          </w:p>
          <w:p w:rsidR="00D715E9" w:rsidRPr="00D715E9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5729" w:type="dxa"/>
            <w:hideMark/>
          </w:tcPr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2B377D10" wp14:editId="0AC594A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5325C4" id="Straight Connector 4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YbgHQIAADY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yezPM2fJhjRmy8hxS1RG+s+cehRMEoshQqykYIcX6wL&#10;REhxCwnHCjZCyth6qdBQ4sV0Mo0JFqRgwRnCrGn3lTToSMLwxC9W5T2PYQYOikWwjhO2vtqOCHmx&#10;/eVSBTxfiqdztS7T8WORLtbz9Twf5ZPZepSndT36uKny0WyTfZjWT3VV1dnPQC3Li04wxlVgd5vU&#10;LP+7Sbi+mcuM3Wf1LkPyFj3q5cne/pF07GVo32UQ9sDOW3PrsR/OGHx9SGH6H/fefnzuq1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PFNhuA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D715E9" w:rsidRPr="00C104B2" w:rsidRDefault="00D715E9" w:rsidP="00627093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16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8 năm 2019</w:t>
            </w:r>
          </w:p>
        </w:tc>
      </w:tr>
    </w:tbl>
    <w:p w:rsidR="00D715E9" w:rsidRDefault="00D715E9" w:rsidP="00D715E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715E9" w:rsidRDefault="00D715E9" w:rsidP="00D715E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D715E9" w:rsidRPr="005373AB" w:rsidRDefault="00D715E9" w:rsidP="00D715E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D715E9" w:rsidRPr="005373AB" w:rsidRDefault="00D715E9" w:rsidP="00D715E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715E9" w:rsidRDefault="00D715E9" w:rsidP="00D715E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</w:rPr>
        <w:t>ấp ủy chi bộ 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5E9" w:rsidRPr="003B54E6" w:rsidRDefault="00D715E9" w:rsidP="00D715E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D715E9" w:rsidRDefault="00D715E9" w:rsidP="00D715E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715E9" w:rsidRPr="00A12E4A" w:rsidRDefault="00D715E9" w:rsidP="00D715E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ủy chi bộ sinh viên thuộc Đảng bộ Trường Cao đẳng Lý Tự Trọng TP. Hồ Chí Minh trân trọng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D715E9" w:rsidRPr="00014B4C" w:rsidRDefault="00D715E9" w:rsidP="00D715E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Lê Thành Quang và Bùi Đức Phước.  </w:t>
      </w:r>
    </w:p>
    <w:p w:rsidR="00D715E9" w:rsidRPr="00A12E4A" w:rsidRDefault="00D715E9" w:rsidP="00D715E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17h00, thứ Hai, ngày 19/8/2019</w:t>
      </w:r>
    </w:p>
    <w:p w:rsidR="00D715E9" w:rsidRPr="00A12E4A" w:rsidRDefault="00D715E9" w:rsidP="00D715E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Hội trường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Tự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5E9" w:rsidRPr="00A12E4A" w:rsidRDefault="00D715E9" w:rsidP="00D715E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Văn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Tân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D715E9" w:rsidRPr="00A12E4A" w:rsidRDefault="00D715E9" w:rsidP="00D715E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mong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thu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D715E9" w:rsidRPr="00A12E4A" w:rsidRDefault="00D715E9" w:rsidP="00D715E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15E9" w:rsidRPr="00A12E4A" w:rsidRDefault="00D715E9" w:rsidP="00D715E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715E9" w:rsidRPr="00A12E4A" w:rsidRDefault="00D715E9" w:rsidP="00D715E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715E9" w:rsidRPr="00A12E4A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SINH VIÊN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5E9" w:rsidRPr="00A12E4A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715E9" w:rsidRPr="00C104B2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Hồ Minh Lợi</w:t>
      </w:r>
    </w:p>
    <w:p w:rsidR="00D715E9" w:rsidRDefault="00D715E9">
      <w:pPr>
        <w:spacing w:after="200" w:line="276" w:lineRule="auto"/>
      </w:pPr>
      <w:r>
        <w:br w:type="page"/>
      </w:r>
    </w:p>
    <w:tbl>
      <w:tblPr>
        <w:tblW w:w="11089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D715E9" w:rsidTr="00627093">
        <w:trPr>
          <w:jc w:val="center"/>
        </w:trPr>
        <w:tc>
          <w:tcPr>
            <w:tcW w:w="5360" w:type="dxa"/>
            <w:hideMark/>
          </w:tcPr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D715E9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SINH VIÊN</w:t>
            </w:r>
          </w:p>
          <w:p w:rsidR="00D715E9" w:rsidRPr="00D715E9" w:rsidRDefault="00D715E9" w:rsidP="006270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</w:tc>
        <w:tc>
          <w:tcPr>
            <w:tcW w:w="5729" w:type="dxa"/>
            <w:hideMark/>
          </w:tcPr>
          <w:p w:rsidR="00D715E9" w:rsidRPr="00C104B2" w:rsidRDefault="00D715E9" w:rsidP="00627093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B377D10" wp14:editId="0AC594A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1CD498" id="Straight Connector 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th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Ayy9P8aYIRvfkSUtwSjXX+E9c9CkaJpVBBNlKQ44vz&#10;gQgpbiHhWOmNkDK2Xio0lHgxnUxjgtNSsOAMYc62+0padCRheOIXqwLPY5jVB8UiWMcJW19tT4S8&#10;2HC5VAEPSgE6V+syHT8W6WI9X8/zUT6ZrUd5Wtejj5sqH8022Ydp/VRXVZ39DNSyvOgEY1wFdrdJ&#10;zfK/m4Trm7nM2H1W7zIkb9GjXkD29o+kYy9D+y6DsNfsvLW3HsNwxuDrQwrT/7gH+/G5r34B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OBQS2E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D715E9" w:rsidRPr="00C104B2" w:rsidRDefault="00D715E9" w:rsidP="00627093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i/>
                <w:sz w:val="28"/>
                <w:szCs w:val="28"/>
              </w:rPr>
              <w:t>TP.Hô</w:t>
            </w:r>
            <w:proofErr w:type="spellEnd"/>
            <w:r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>
              <w:rPr>
                <w:i/>
                <w:sz w:val="28"/>
                <w:szCs w:val="28"/>
              </w:rPr>
              <w:t>ngày</w:t>
            </w:r>
            <w:proofErr w:type="spellEnd"/>
            <w:r>
              <w:rPr>
                <w:i/>
                <w:sz w:val="28"/>
                <w:szCs w:val="28"/>
              </w:rPr>
              <w:t xml:space="preserve"> 16 </w:t>
            </w:r>
            <w:proofErr w:type="spellStart"/>
            <w:r>
              <w:rPr>
                <w:i/>
                <w:sz w:val="28"/>
                <w:szCs w:val="28"/>
              </w:rPr>
              <w:t>tháng</w:t>
            </w:r>
            <w:proofErr w:type="spellEnd"/>
            <w:r>
              <w:rPr>
                <w:i/>
                <w:sz w:val="28"/>
                <w:szCs w:val="28"/>
              </w:rPr>
              <w:t xml:space="preserve">  8 năm 2019</w:t>
            </w:r>
          </w:p>
        </w:tc>
      </w:tr>
    </w:tbl>
    <w:p w:rsidR="00D715E9" w:rsidRDefault="00D715E9" w:rsidP="00D715E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715E9" w:rsidRDefault="00D715E9" w:rsidP="00D715E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D715E9" w:rsidRPr="005373AB" w:rsidRDefault="00D715E9" w:rsidP="00D715E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D715E9" w:rsidRPr="005373AB" w:rsidRDefault="00D715E9" w:rsidP="00D715E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715E9" w:rsidRDefault="00D715E9" w:rsidP="00D715E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715E9"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</w:rPr>
        <w:t>ấp ủy chi bộ 03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5E9" w:rsidRPr="003B54E6" w:rsidRDefault="00D715E9" w:rsidP="00D715E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D715E9" w:rsidRDefault="00D715E9" w:rsidP="00D715E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715E9" w:rsidRPr="00A12E4A" w:rsidRDefault="00D715E9" w:rsidP="00D715E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Chi ủy chi bộ sinh viên thuộc Đảng bộ Trường Cao đẳng Lý Tự Trọng TP. Hồ Chí Minh trân trọng </w:t>
      </w:r>
      <w:proofErr w:type="spellStart"/>
      <w:r>
        <w:rPr>
          <w:rFonts w:ascii="Times New Roman" w:hAnsi="Times New Roman" w:cs="Times New Roman"/>
          <w:sz w:val="28"/>
          <w:szCs w:val="28"/>
        </w:rPr>
        <w:t>kính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buổi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D715E9" w:rsidRPr="00014B4C" w:rsidRDefault="00D715E9" w:rsidP="00D715E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Lê Thành Quang và Bùi Đức Phước.  </w:t>
      </w:r>
    </w:p>
    <w:p w:rsidR="00D715E9" w:rsidRPr="00A12E4A" w:rsidRDefault="00D715E9" w:rsidP="00D715E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17h00, thứ Hai, ngày 19/8/2019</w:t>
      </w:r>
    </w:p>
    <w:p w:rsidR="00D715E9" w:rsidRPr="00A12E4A" w:rsidRDefault="00D715E9" w:rsidP="00D715E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Hội trường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Lý Tự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Trọng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TP.HCM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5E9" w:rsidRPr="00A12E4A" w:rsidRDefault="00D715E9" w:rsidP="00D715E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Hoàng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Văn Thụ,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Phường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4, Q. Tân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Bình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>.</w:t>
      </w:r>
    </w:p>
    <w:p w:rsidR="00D715E9" w:rsidRPr="00A12E4A" w:rsidRDefault="00D715E9" w:rsidP="00D715E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proofErr w:type="spellStart"/>
      <w:r w:rsidRPr="00A12E4A">
        <w:rPr>
          <w:rFonts w:ascii="Times New Roman" w:hAnsi="Times New Roman" w:cs="Times New Roman"/>
          <w:sz w:val="28"/>
          <w:szCs w:val="28"/>
        </w:rPr>
        <w:t>Rất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mong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chí thu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xếp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E4A">
        <w:rPr>
          <w:rFonts w:ascii="Times New Roman" w:hAnsi="Times New Roman" w:cs="Times New Roman"/>
          <w:sz w:val="28"/>
          <w:szCs w:val="28"/>
        </w:rPr>
        <w:t>thời</w:t>
      </w:r>
      <w:proofErr w:type="spellEnd"/>
      <w:r w:rsidRPr="00A12E4A">
        <w:rPr>
          <w:rFonts w:ascii="Times New Roman" w:hAnsi="Times New Roman" w:cs="Times New Roman"/>
          <w:sz w:val="28"/>
          <w:szCs w:val="28"/>
        </w:rPr>
        <w:t xml:space="preserve">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  <w:bookmarkStart w:id="0" w:name="_GoBack"/>
      <w:bookmarkEnd w:id="0"/>
    </w:p>
    <w:p w:rsidR="00D715E9" w:rsidRPr="00A12E4A" w:rsidRDefault="00D715E9" w:rsidP="00D715E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15E9" w:rsidRPr="00A12E4A" w:rsidRDefault="00D715E9" w:rsidP="00D715E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715E9" w:rsidRPr="00A12E4A" w:rsidRDefault="00D715E9" w:rsidP="00D715E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715E9" w:rsidRPr="00A12E4A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SINH VIÊN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15E9" w:rsidRPr="00A12E4A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715E9" w:rsidRPr="00C104B2" w:rsidRDefault="00D715E9" w:rsidP="00D715E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 xml:space="preserve">Lưu hồ sơ chi bộ 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D715E9" w:rsidRDefault="00D715E9" w:rsidP="00D715E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Hồ Minh Lợi</w:t>
      </w:r>
    </w:p>
    <w:p w:rsidR="00232675" w:rsidRDefault="00232675" w:rsidP="00232675">
      <w:pPr>
        <w:spacing w:after="200" w:line="276" w:lineRule="auto"/>
      </w:pPr>
    </w:p>
    <w:sectPr w:rsidR="00232675" w:rsidSect="00232675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0C7F50"/>
    <w:rsid w:val="00232675"/>
    <w:rsid w:val="002D040D"/>
    <w:rsid w:val="004C1A1E"/>
    <w:rsid w:val="006C392F"/>
    <w:rsid w:val="0085670C"/>
    <w:rsid w:val="00A10BA9"/>
    <w:rsid w:val="00C55610"/>
    <w:rsid w:val="00D7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8FC47"/>
  <w15:docId w15:val="{B58670A3-3342-4F11-825A-F6E0A474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6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67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Akaruz</cp:lastModifiedBy>
  <cp:revision>6</cp:revision>
  <cp:lastPrinted>2019-08-19T01:09:00Z</cp:lastPrinted>
  <dcterms:created xsi:type="dcterms:W3CDTF">2019-05-21T03:27:00Z</dcterms:created>
  <dcterms:modified xsi:type="dcterms:W3CDTF">2019-08-19T02:27:00Z</dcterms:modified>
</cp:coreProperties>
</file>